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EFB7" w14:textId="43DD627C" w:rsidR="005879B2" w:rsidRPr="000E6607" w:rsidRDefault="000E6607">
      <w:pPr>
        <w:rPr>
          <w:bCs/>
          <w:sz w:val="32"/>
          <w:szCs w:val="32"/>
        </w:rPr>
      </w:pPr>
      <w:r w:rsidRPr="000E6607">
        <w:rPr>
          <w:bCs/>
          <w:sz w:val="32"/>
          <w:szCs w:val="32"/>
        </w:rPr>
        <w:t>Päästeamet</w:t>
      </w:r>
    </w:p>
    <w:p w14:paraId="07D47AD5" w14:textId="7D835F30" w:rsidR="00AC1813" w:rsidRPr="0042593F" w:rsidRDefault="000E6607">
      <w:pPr>
        <w:rPr>
          <w:bCs/>
          <w:sz w:val="32"/>
          <w:szCs w:val="32"/>
        </w:rPr>
      </w:pPr>
      <w:r w:rsidRPr="000E6607">
        <w:rPr>
          <w:bCs/>
          <w:sz w:val="32"/>
          <w:szCs w:val="32"/>
        </w:rPr>
        <w:t>Põhja Päästekeskus</w:t>
      </w:r>
    </w:p>
    <w:p w14:paraId="24580C40" w14:textId="3E976309" w:rsidR="00AC1813" w:rsidRDefault="000E6607" w:rsidP="00AC1813">
      <w:pPr>
        <w:jc w:val="center"/>
      </w:pPr>
      <w:r>
        <w:t>Selgitustaotlus</w:t>
      </w:r>
    </w:p>
    <w:p w14:paraId="60DAADEB" w14:textId="77777777" w:rsidR="00AC1813" w:rsidRDefault="00AC1813"/>
    <w:p w14:paraId="486025EA" w14:textId="30200161" w:rsidR="00AB364D" w:rsidRDefault="00AB364D">
      <w:r>
        <w:t xml:space="preserve">MTÜ </w:t>
      </w:r>
      <w:r w:rsidR="000E6607">
        <w:t xml:space="preserve">Rae Jahimeeste Selts </w:t>
      </w:r>
      <w:r>
        <w:t xml:space="preserve">tegutseb </w:t>
      </w:r>
      <w:r w:rsidR="00601576">
        <w:t xml:space="preserve">Rae vallas </w:t>
      </w:r>
      <w:r>
        <w:t xml:space="preserve">jahipiirkonna kasutusõiguse loal nr. 10 mainitud piirides . Jahipiirkonna kasutusõiguse luba on pikendatud Keskkonnaameti korraldusega </w:t>
      </w:r>
      <w:r w:rsidRPr="00AB364D">
        <w:t>19. oktoober 2022 nr 1-3/22/521</w:t>
      </w:r>
      <w:r>
        <w:t xml:space="preserve"> .</w:t>
      </w:r>
    </w:p>
    <w:p w14:paraId="1307CEEE" w14:textId="7CBF3500" w:rsidR="00AB364D" w:rsidRDefault="00AB364D">
      <w:r>
        <w:t xml:space="preserve">Üks jahimeeste kohutusi on suurulukiga tegelemine peale </w:t>
      </w:r>
      <w:r w:rsidR="00600B1A">
        <w:t>uluki</w:t>
      </w:r>
      <w:r>
        <w:t xml:space="preserve"> osalusel toimunud liiklusõnnetust . Samas ütleb jahiseaduse </w:t>
      </w:r>
      <w:r w:rsidRPr="00AB364D">
        <w:t>§</w:t>
      </w:r>
      <w:r>
        <w:t xml:space="preserve"> 34 (5) </w:t>
      </w:r>
      <w:r w:rsidRPr="00AB364D">
        <w:t>Käesoleva paragrahvi lõikes 4 nimetatud suuruluk ja tema osa kuuluvad jahipiirkonna kasutajale, kes surnud tarbimisväärtuseta suuruluki utiliseerib või matab kohapeal kokkuleppel maaomanikuga.</w:t>
      </w:r>
    </w:p>
    <w:p w14:paraId="7CCB8DA5" w14:textId="168DC381" w:rsidR="00600B1A" w:rsidRDefault="00600B1A">
      <w:r>
        <w:t xml:space="preserve">Kuid mitmel korral , kui meile on teatatud liiklusõnnetusest ja viga saanud </w:t>
      </w:r>
      <w:r w:rsidR="0042593F">
        <w:t xml:space="preserve">või hukkunud </w:t>
      </w:r>
      <w:r>
        <w:t xml:space="preserve">ulukist , siis meie jahimehe kohale jõudmisel on uluk kadunud . Paraku on need korrad olnud seotud sellega , et liiklusõnnetuse kohal on olnud vajalik ka päästeameti abi ja meile teadaolevalt on kohal käinud </w:t>
      </w:r>
      <w:r w:rsidR="0042593F">
        <w:t xml:space="preserve">Jüri Päästekomando </w:t>
      </w:r>
      <w:r>
        <w:t>sõiduk .</w:t>
      </w:r>
    </w:p>
    <w:p w14:paraId="2C0BA287" w14:textId="1DBDFEE1" w:rsidR="00601576" w:rsidRDefault="00601576">
      <w:r>
        <w:t xml:space="preserve">Viimane selline juhtum oli </w:t>
      </w:r>
      <w:r w:rsidR="00815C7F">
        <w:t>4.</w:t>
      </w:r>
      <w:r>
        <w:t xml:space="preserve"> Jaanuaril , kui </w:t>
      </w:r>
      <w:r w:rsidR="00815C7F">
        <w:t xml:space="preserve">ca </w:t>
      </w:r>
      <w:r>
        <w:t xml:space="preserve">kell </w:t>
      </w:r>
      <w:r w:rsidR="00815C7F">
        <w:t>20.30</w:t>
      </w:r>
      <w:r>
        <w:t xml:space="preserve"> </w:t>
      </w:r>
      <w:r w:rsidR="0042593F">
        <w:t xml:space="preserve">infotelefonilt </w:t>
      </w:r>
      <w:r>
        <w:t xml:space="preserve">teatati meile liiklusõnnetuses hukkunud metskitsest  </w:t>
      </w:r>
      <w:r w:rsidR="008C7AA4">
        <w:t>riigi</w:t>
      </w:r>
      <w:r>
        <w:t>maantee</w:t>
      </w:r>
      <w:r w:rsidR="008C7AA4">
        <w:t xml:space="preserve"> nr. 11330 km 7,5 </w:t>
      </w:r>
      <w:r w:rsidR="00815C7F">
        <w:t xml:space="preserve">( Põrguvälja tee ) </w:t>
      </w:r>
      <w:r>
        <w:t xml:space="preserve"> </w:t>
      </w:r>
      <w:r w:rsidR="0042593F">
        <w:t xml:space="preserve">ääres </w:t>
      </w:r>
      <w:r>
        <w:t xml:space="preserve">ja meie jahimehe kohale jõudes </w:t>
      </w:r>
      <w:r w:rsidR="00815C7F">
        <w:t xml:space="preserve">ca </w:t>
      </w:r>
      <w:r>
        <w:t>kell</w:t>
      </w:r>
      <w:r w:rsidR="00F62C58">
        <w:t>a</w:t>
      </w:r>
      <w:r>
        <w:t xml:space="preserve"> </w:t>
      </w:r>
      <w:r w:rsidR="00815C7F">
        <w:t>21.00</w:t>
      </w:r>
      <w:r>
        <w:t xml:space="preserve"> </w:t>
      </w:r>
      <w:r w:rsidR="00F62C58">
        <w:t xml:space="preserve">paiku </w:t>
      </w:r>
      <w:r>
        <w:t>oli metskits kadunud .</w:t>
      </w:r>
      <w:r w:rsidR="00815C7F">
        <w:t xml:space="preserve"> Meie inimesele tuli vastu </w:t>
      </w:r>
      <w:r w:rsidR="0042593F">
        <w:t xml:space="preserve">ilmselt </w:t>
      </w:r>
      <w:r w:rsidR="00815C7F">
        <w:t xml:space="preserve">õnnetuskohal käinud päästeauto . </w:t>
      </w:r>
    </w:p>
    <w:p w14:paraId="5DE36129" w14:textId="34D96814" w:rsidR="00601576" w:rsidRDefault="00601576">
      <w:r>
        <w:t xml:space="preserve">Kuigi on kahtlemata võimalik et peale päästeauto lahkumist on </w:t>
      </w:r>
      <w:r w:rsidR="00F62C58">
        <w:t xml:space="preserve">juhuslik </w:t>
      </w:r>
      <w:r>
        <w:t xml:space="preserve">möödasõitja uluki oma autosse pannud , siis peame seda ebatõenäoliseks ja pigem leiame  et seadusega mitte kursis olev päästeameti töötaja on </w:t>
      </w:r>
      <w:r w:rsidR="00F62C58">
        <w:t>uluki minema toimetanud</w:t>
      </w:r>
      <w:r>
        <w:t xml:space="preserve"> </w:t>
      </w:r>
      <w:r w:rsidR="00F62C58">
        <w:t>(</w:t>
      </w:r>
      <w:r>
        <w:t xml:space="preserve">meile sellest teatamata </w:t>
      </w:r>
      <w:r w:rsidR="00F62C58">
        <w:t xml:space="preserve">) </w:t>
      </w:r>
      <w:r w:rsidR="0042593F">
        <w:t xml:space="preserve">, kasutades selleks päästeameti sõidukit </w:t>
      </w:r>
      <w:r w:rsidR="00F62C58">
        <w:t xml:space="preserve">. </w:t>
      </w:r>
    </w:p>
    <w:p w14:paraId="489FBD82" w14:textId="77777777" w:rsidR="00815C7F" w:rsidRDefault="00F62C58">
      <w:r>
        <w:t xml:space="preserve">Palun selgitada meile , kas eelkirjeldatud tegevusega on tegelenud Teie töötajad ja kuidas kavatsete kompenseerida meile tühisõidud ja muud kulud ? </w:t>
      </w:r>
    </w:p>
    <w:p w14:paraId="4641BC9F" w14:textId="4BBB6C1F" w:rsidR="000C3FAD" w:rsidRDefault="00F62C58">
      <w:r>
        <w:t xml:space="preserve">Ühtlasi mainime , et kui Päästeamet leiab , et selliste ulukitega tegelemine on Teie kohus </w:t>
      </w:r>
      <w:r w:rsidR="0042593F">
        <w:t xml:space="preserve">ja kogu tegevus on Päästeameti poolt korraldatud , </w:t>
      </w:r>
      <w:r>
        <w:t xml:space="preserve"> siis peaksite selle ka esimesel võimalusel seadusega fikseerima ( näiteks algatades jahiseaduse muutmise ) .</w:t>
      </w:r>
    </w:p>
    <w:p w14:paraId="15F7AC69" w14:textId="75E2166E" w:rsidR="00F62C58" w:rsidRDefault="00F62C58">
      <w:r>
        <w:t xml:space="preserve"> </w:t>
      </w:r>
      <w:r w:rsidR="000C3FAD">
        <w:t xml:space="preserve">Aga kindlasti tuleks meile teatada </w:t>
      </w:r>
      <w:r w:rsidR="00815C7F">
        <w:t xml:space="preserve">, kui viite ise uluki ära </w:t>
      </w:r>
      <w:r w:rsidR="000C3FAD">
        <w:t xml:space="preserve"> , et vältida </w:t>
      </w:r>
      <w:r w:rsidR="0042593F">
        <w:t xml:space="preserve">meie inimeste </w:t>
      </w:r>
      <w:r w:rsidR="000C3FAD">
        <w:t xml:space="preserve">tühisõitusid </w:t>
      </w:r>
      <w:r w:rsidR="00815C7F">
        <w:t>.</w:t>
      </w:r>
    </w:p>
    <w:p w14:paraId="2B22697D" w14:textId="77777777" w:rsidR="0042593F" w:rsidRDefault="0042593F"/>
    <w:p w14:paraId="5B92FD67" w14:textId="77777777" w:rsidR="0042593F" w:rsidRDefault="00600B1A">
      <w:r>
        <w:t xml:space="preserve"> </w:t>
      </w:r>
      <w:r w:rsidR="00AC1813" w:rsidRPr="0042593F">
        <w:t>MTÜ Rae Jahimeeste Selts</w:t>
      </w:r>
    </w:p>
    <w:p w14:paraId="389F46A8" w14:textId="3E09B471" w:rsidR="0042593F" w:rsidRDefault="0042593F">
      <w:proofErr w:type="spellStart"/>
      <w:r>
        <w:t>M.Valgma</w:t>
      </w:r>
      <w:proofErr w:type="spellEnd"/>
      <w:r>
        <w:t xml:space="preserve"> </w:t>
      </w:r>
      <w:r w:rsidR="00AE6608">
        <w:t xml:space="preserve">( allkirjastatud digitaalselt ) </w:t>
      </w:r>
    </w:p>
    <w:p w14:paraId="04F26691" w14:textId="6D92ED1C" w:rsidR="00AC1813" w:rsidRPr="0042593F" w:rsidRDefault="00AC1813">
      <w:r w:rsidRPr="0042593F">
        <w:tab/>
      </w:r>
      <w:r w:rsidRPr="0042593F">
        <w:tab/>
      </w:r>
      <w:r w:rsidRPr="0042593F">
        <w:tab/>
      </w:r>
      <w:r w:rsidRPr="0042593F">
        <w:tab/>
      </w:r>
      <w:r w:rsidRPr="0042593F">
        <w:tab/>
      </w:r>
      <w:r w:rsidRPr="0042593F">
        <w:tab/>
      </w:r>
    </w:p>
    <w:p w14:paraId="252915F8" w14:textId="6875CE3D" w:rsidR="00AC1813" w:rsidRPr="000E6607" w:rsidRDefault="00AC1813">
      <w:pPr>
        <w:rPr>
          <w:sz w:val="20"/>
          <w:szCs w:val="20"/>
        </w:rPr>
      </w:pPr>
    </w:p>
    <w:sectPr w:rsidR="00AC1813" w:rsidRPr="000E6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13"/>
    <w:rsid w:val="00007F33"/>
    <w:rsid w:val="00044E90"/>
    <w:rsid w:val="00077C94"/>
    <w:rsid w:val="000C3FAD"/>
    <w:rsid w:val="000E6607"/>
    <w:rsid w:val="001860BA"/>
    <w:rsid w:val="001B0EC6"/>
    <w:rsid w:val="001D2A71"/>
    <w:rsid w:val="00200D9A"/>
    <w:rsid w:val="00221706"/>
    <w:rsid w:val="002A137D"/>
    <w:rsid w:val="002C0FAF"/>
    <w:rsid w:val="002C157F"/>
    <w:rsid w:val="0032703F"/>
    <w:rsid w:val="00360BBD"/>
    <w:rsid w:val="003A4D33"/>
    <w:rsid w:val="003A7EC3"/>
    <w:rsid w:val="0040238D"/>
    <w:rsid w:val="0042593F"/>
    <w:rsid w:val="00576BE7"/>
    <w:rsid w:val="005879B2"/>
    <w:rsid w:val="005921AB"/>
    <w:rsid w:val="005A1B9E"/>
    <w:rsid w:val="005B1C1E"/>
    <w:rsid w:val="00600B1A"/>
    <w:rsid w:val="00601576"/>
    <w:rsid w:val="00660280"/>
    <w:rsid w:val="0069273E"/>
    <w:rsid w:val="006F6E62"/>
    <w:rsid w:val="00707C48"/>
    <w:rsid w:val="00716F94"/>
    <w:rsid w:val="00720DA0"/>
    <w:rsid w:val="00722765"/>
    <w:rsid w:val="00723C74"/>
    <w:rsid w:val="00772810"/>
    <w:rsid w:val="007D5624"/>
    <w:rsid w:val="00801102"/>
    <w:rsid w:val="00815C7F"/>
    <w:rsid w:val="00835736"/>
    <w:rsid w:val="00855F4B"/>
    <w:rsid w:val="0089356B"/>
    <w:rsid w:val="008B25BD"/>
    <w:rsid w:val="008B6676"/>
    <w:rsid w:val="008C3EBF"/>
    <w:rsid w:val="008C7AA4"/>
    <w:rsid w:val="008F3551"/>
    <w:rsid w:val="009F37A9"/>
    <w:rsid w:val="00A57809"/>
    <w:rsid w:val="00A739CC"/>
    <w:rsid w:val="00AB364D"/>
    <w:rsid w:val="00AB3920"/>
    <w:rsid w:val="00AC02E3"/>
    <w:rsid w:val="00AC1813"/>
    <w:rsid w:val="00AE6608"/>
    <w:rsid w:val="00B00B39"/>
    <w:rsid w:val="00B02D9E"/>
    <w:rsid w:val="00B81EBA"/>
    <w:rsid w:val="00BD0F56"/>
    <w:rsid w:val="00C04AAE"/>
    <w:rsid w:val="00C4290C"/>
    <w:rsid w:val="00CC4D9E"/>
    <w:rsid w:val="00CE2512"/>
    <w:rsid w:val="00DD14F2"/>
    <w:rsid w:val="00DF7437"/>
    <w:rsid w:val="00E84A86"/>
    <w:rsid w:val="00EA12CA"/>
    <w:rsid w:val="00F0260A"/>
    <w:rsid w:val="00F62C58"/>
    <w:rsid w:val="00F960DA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FA53"/>
  <w15:docId w15:val="{5091CCA6-145D-4C24-AB2D-8B4B229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312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 Kippar</dc:creator>
  <cp:lastModifiedBy>Alo Kippar</cp:lastModifiedBy>
  <cp:revision>6</cp:revision>
  <dcterms:created xsi:type="dcterms:W3CDTF">2025-01-06T08:35:00Z</dcterms:created>
  <dcterms:modified xsi:type="dcterms:W3CDTF">2025-01-07T16:18:00Z</dcterms:modified>
</cp:coreProperties>
</file>